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6540" w14:textId="25893401" w:rsidR="00BA1820" w:rsidRPr="00B12E07" w:rsidRDefault="00BA1820" w:rsidP="750B75C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</w:rPr>
      </w:pPr>
      <w:r w:rsidRPr="750B75C6">
        <w:rPr>
          <w:rStyle w:val="normaltextrun"/>
          <w:b/>
          <w:bCs/>
          <w:sz w:val="22"/>
          <w:szCs w:val="22"/>
        </w:rPr>
        <w:t xml:space="preserve">IN THE YOUTH COURT OF </w:t>
      </w:r>
      <w:r w:rsidR="0AC269DA" w:rsidRPr="750B75C6">
        <w:rPr>
          <w:rStyle w:val="normaltextrun"/>
          <w:b/>
          <w:bCs/>
          <w:sz w:val="22"/>
          <w:szCs w:val="22"/>
        </w:rPr>
        <w:t>______________</w:t>
      </w:r>
      <w:r w:rsidRPr="750B75C6">
        <w:rPr>
          <w:rStyle w:val="normaltextrun"/>
          <w:b/>
          <w:bCs/>
          <w:sz w:val="22"/>
          <w:szCs w:val="22"/>
        </w:rPr>
        <w:t>COUNTY, MISSISSIPPI</w:t>
      </w:r>
    </w:p>
    <w:p w14:paraId="3B9E39CE" w14:textId="77777777" w:rsidR="00BA1820" w:rsidRPr="00B12E07" w:rsidRDefault="00BA1820" w:rsidP="00BA182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</w:rPr>
      </w:pPr>
    </w:p>
    <w:p w14:paraId="401C650F" w14:textId="77777777" w:rsidR="00BA1820" w:rsidRPr="00B12E07" w:rsidRDefault="00BA1820" w:rsidP="00BA182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750B75C6">
        <w:rPr>
          <w:rStyle w:val="normaltextrun"/>
          <w:b/>
          <w:bCs/>
          <w:sz w:val="22"/>
          <w:szCs w:val="22"/>
        </w:rPr>
        <w:t>IN THE INTEREST OF:</w:t>
      </w:r>
    </w:p>
    <w:p w14:paraId="3EE581D3" w14:textId="77777777" w:rsidR="00BA1820" w:rsidRPr="00B2561A" w:rsidRDefault="00BA1820" w:rsidP="00BA182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5B248C2" w14:textId="77777777" w:rsidR="00BA1820" w:rsidRPr="000E355E" w:rsidRDefault="00BA1820" w:rsidP="00BA182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  <w:u w:val="single"/>
        </w:rPr>
      </w:pPr>
      <w:r w:rsidRPr="000E355E">
        <w:rPr>
          <w:rStyle w:val="normaltextrun"/>
          <w:b/>
          <w:bCs/>
          <w:u w:val="single"/>
        </w:rPr>
        <w:t xml:space="preserve">ORDER </w:t>
      </w:r>
      <w:r w:rsidRPr="000E355E">
        <w:rPr>
          <w:rStyle w:val="contextualspellingandgrammarerror"/>
          <w:b/>
          <w:bCs/>
          <w:u w:val="single"/>
        </w:rPr>
        <w:t>PERMITTING LIMITED</w:t>
      </w:r>
      <w:r w:rsidRPr="000E355E">
        <w:rPr>
          <w:rStyle w:val="normaltextrun"/>
          <w:b/>
          <w:bCs/>
          <w:u w:val="single"/>
        </w:rPr>
        <w:t xml:space="preserve"> DISCLOSURE OF RECORDS</w:t>
      </w:r>
      <w:r w:rsidRPr="000E355E">
        <w:rPr>
          <w:rStyle w:val="eop"/>
          <w:u w:val="single"/>
        </w:rPr>
        <w:t> </w:t>
      </w:r>
      <w:r w:rsidRPr="000E355E">
        <w:rPr>
          <w:rStyle w:val="eop"/>
          <w:b/>
          <w:bCs/>
          <w:u w:val="single"/>
        </w:rPr>
        <w:t>INVOLVING A CHILD</w:t>
      </w:r>
    </w:p>
    <w:p w14:paraId="239DEA6F" w14:textId="77777777" w:rsidR="00BA1820" w:rsidRPr="00B2561A" w:rsidRDefault="00BA1820" w:rsidP="00BA182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  <w:u w:val="single"/>
        </w:rPr>
      </w:pPr>
    </w:p>
    <w:p w14:paraId="7C376163" w14:textId="2E47F3FF" w:rsidR="00BA1820" w:rsidRDefault="755539A5" w:rsidP="750B75C6">
      <w:pPr>
        <w:pStyle w:val="paragraph"/>
        <w:spacing w:before="0" w:beforeAutospacing="0" w:after="0" w:afterAutospacing="0"/>
        <w:ind w:firstLine="720"/>
        <w:jc w:val="both"/>
        <w:textAlignment w:val="baseline"/>
      </w:pPr>
      <w:r>
        <w:t xml:space="preserve">The </w:t>
      </w:r>
      <w:r w:rsidR="00BA1820">
        <w:t xml:space="preserve">Court having considered the </w:t>
      </w:r>
      <w:r w:rsidR="5A6C252D">
        <w:t>motion for disclosure filed in this matter,</w:t>
      </w:r>
      <w:r w:rsidR="00BA1820">
        <w:t xml:space="preserve"> </w:t>
      </w:r>
      <w:r w:rsidR="04AF98E6">
        <w:t xml:space="preserve">finds that it has </w:t>
      </w:r>
      <w:r w:rsidR="00BA1820">
        <w:t xml:space="preserve">authority under Mississippi Code Section 43-21-261 to order the limited disclosure of the MDCPS records </w:t>
      </w:r>
      <w:proofErr w:type="gramStart"/>
      <w:r w:rsidR="00CC66A9">
        <w:t>of</w:t>
      </w:r>
      <w:r w:rsidR="00CC66A9" w:rsidRPr="4E783404">
        <w:rPr>
          <w:b/>
          <w:bCs/>
        </w:rPr>
        <w:t xml:space="preserve"> _</w:t>
      </w:r>
      <w:r w:rsidR="67400BCC" w:rsidRPr="4E783404">
        <w:rPr>
          <w:b/>
          <w:bCs/>
        </w:rPr>
        <w:t>__</w:t>
      </w:r>
      <w:proofErr w:type="gramEnd"/>
      <w:r w:rsidR="67400BCC" w:rsidRPr="4E783404">
        <w:rPr>
          <w:b/>
          <w:bCs/>
        </w:rPr>
        <w:t>_______</w:t>
      </w:r>
      <w:r w:rsidR="00BA1820" w:rsidRPr="4E783404">
        <w:rPr>
          <w:b/>
          <w:bCs/>
        </w:rPr>
        <w:t xml:space="preserve"> </w:t>
      </w:r>
      <w:r w:rsidR="00BA1820">
        <w:t>(</w:t>
      </w:r>
      <w:r w:rsidR="3C322D6B">
        <w:t>"minor chil</w:t>
      </w:r>
      <w:r w:rsidR="00BA1820">
        <w:t xml:space="preserve">dren") to </w:t>
      </w:r>
      <w:r w:rsidR="5F82553B">
        <w:t>_______________________.</w:t>
      </w:r>
    </w:p>
    <w:p w14:paraId="73A01497" w14:textId="77777777" w:rsidR="00BA1820" w:rsidRPr="00B2561A" w:rsidRDefault="00BA1820" w:rsidP="00BA1820">
      <w:pPr>
        <w:pStyle w:val="paragraph"/>
        <w:spacing w:before="0" w:beforeAutospacing="0" w:after="0" w:afterAutospacing="0"/>
        <w:jc w:val="both"/>
        <w:textAlignment w:val="baseline"/>
      </w:pPr>
    </w:p>
    <w:p w14:paraId="5F42C7FC" w14:textId="7C8A0824" w:rsidR="00BA1820" w:rsidRDefault="00BA1820" w:rsidP="00BA1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61A">
        <w:rPr>
          <w:rFonts w:ascii="Times New Roman" w:hAnsi="Times New Roman" w:cs="Times New Roman"/>
          <w:sz w:val="24"/>
          <w:szCs w:val="24"/>
        </w:rPr>
        <w:t xml:space="preserve">THEREFORE, IT IS HEREBY ORDERED that records involving </w:t>
      </w:r>
      <w:r w:rsidRPr="7941AF24">
        <w:rPr>
          <w:rFonts w:ascii="Times New Roman" w:hAnsi="Times New Roman" w:cs="Times New Roman"/>
          <w:sz w:val="24"/>
          <w:szCs w:val="24"/>
        </w:rPr>
        <w:t>the</w:t>
      </w:r>
      <w:r w:rsidR="4659C3F9" w:rsidRPr="7941AF24">
        <w:rPr>
          <w:rFonts w:ascii="Times New Roman" w:hAnsi="Times New Roman" w:cs="Times New Roman"/>
          <w:sz w:val="24"/>
          <w:szCs w:val="24"/>
        </w:rPr>
        <w:t xml:space="preserve"> minor children </w:t>
      </w:r>
      <w:r w:rsidRPr="7941AF24">
        <w:rPr>
          <w:rFonts w:ascii="Times New Roman" w:hAnsi="Times New Roman" w:cs="Times New Roman"/>
          <w:sz w:val="24"/>
          <w:szCs w:val="24"/>
        </w:rPr>
        <w:t>in</w:t>
      </w:r>
      <w:r w:rsidRPr="00B2561A">
        <w:rPr>
          <w:rFonts w:ascii="Times New Roman" w:hAnsi="Times New Roman" w:cs="Times New Roman"/>
          <w:sz w:val="24"/>
          <w:szCs w:val="24"/>
        </w:rPr>
        <w:t xml:space="preserve"> the above styled cause be disclosed only as specified below:</w:t>
      </w:r>
    </w:p>
    <w:p w14:paraId="1FFEF460" w14:textId="77777777" w:rsidR="00BA1820" w:rsidRPr="00B2561A" w:rsidRDefault="00BA1820" w:rsidP="00BA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EAEF9" w14:textId="3AA63AAF" w:rsidR="00BA1820" w:rsidRPr="00BA1820" w:rsidRDefault="00BA1820" w:rsidP="4E7834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E783404">
        <w:rPr>
          <w:rFonts w:ascii="Times New Roman" w:hAnsi="Times New Roman" w:cs="Times New Roman"/>
          <w:sz w:val="24"/>
          <w:szCs w:val="24"/>
        </w:rPr>
        <w:t xml:space="preserve">The records </w:t>
      </w:r>
      <w:r w:rsidR="5E95A2D4" w:rsidRPr="4E783404">
        <w:rPr>
          <w:rFonts w:ascii="Times New Roman" w:hAnsi="Times New Roman" w:cs="Times New Roman"/>
          <w:sz w:val="24"/>
          <w:szCs w:val="24"/>
        </w:rPr>
        <w:t>will</w:t>
      </w:r>
      <w:r w:rsidRPr="4E783404">
        <w:rPr>
          <w:rFonts w:ascii="Times New Roman" w:hAnsi="Times New Roman" w:cs="Times New Roman"/>
          <w:sz w:val="24"/>
          <w:szCs w:val="24"/>
        </w:rPr>
        <w:t xml:space="preserve"> be exclusively disclosed to the </w:t>
      </w:r>
      <w:r w:rsidR="64678B03" w:rsidRPr="4E783404">
        <w:rPr>
          <w:rFonts w:ascii="Times New Roman" w:hAnsi="Times New Roman" w:cs="Times New Roman"/>
          <w:sz w:val="24"/>
          <w:szCs w:val="24"/>
        </w:rPr>
        <w:t xml:space="preserve">__________________________________________. </w:t>
      </w:r>
    </w:p>
    <w:p w14:paraId="2C25786D" w14:textId="4FED1A8D" w:rsidR="4E783404" w:rsidRDefault="4E783404" w:rsidP="4E78340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03DFA" w14:textId="298A65B7" w:rsidR="00BA1820" w:rsidRDefault="00BA1820" w:rsidP="00BA18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08">
        <w:rPr>
          <w:rFonts w:ascii="Times New Roman" w:hAnsi="Times New Roman" w:cs="Times New Roman"/>
          <w:sz w:val="24"/>
          <w:szCs w:val="24"/>
        </w:rPr>
        <w:t xml:space="preserve">The records that </w:t>
      </w:r>
      <w:r w:rsidR="20153405" w:rsidRPr="5DAD94B7">
        <w:rPr>
          <w:rFonts w:ascii="Times New Roman" w:hAnsi="Times New Roman" w:cs="Times New Roman"/>
          <w:sz w:val="24"/>
          <w:szCs w:val="24"/>
        </w:rPr>
        <w:t xml:space="preserve">will </w:t>
      </w:r>
      <w:r w:rsidRPr="5DAD94B7">
        <w:rPr>
          <w:rFonts w:ascii="Times New Roman" w:hAnsi="Times New Roman" w:cs="Times New Roman"/>
          <w:sz w:val="24"/>
          <w:szCs w:val="24"/>
        </w:rPr>
        <w:t>be</w:t>
      </w:r>
      <w:r w:rsidRPr="008F6F08">
        <w:rPr>
          <w:rFonts w:ascii="Times New Roman" w:hAnsi="Times New Roman" w:cs="Times New Roman"/>
          <w:sz w:val="24"/>
          <w:szCs w:val="24"/>
        </w:rPr>
        <w:t xml:space="preserve"> disclosed </w:t>
      </w:r>
      <w:r w:rsidR="74321B0E" w:rsidRPr="6C0E284B">
        <w:rPr>
          <w:rFonts w:ascii="Times New Roman" w:hAnsi="Times New Roman" w:cs="Times New Roman"/>
          <w:sz w:val="24"/>
          <w:szCs w:val="24"/>
        </w:rPr>
        <w:t xml:space="preserve">will </w:t>
      </w:r>
      <w:r w:rsidRPr="6C0E284B">
        <w:rPr>
          <w:rFonts w:ascii="Times New Roman" w:hAnsi="Times New Roman" w:cs="Times New Roman"/>
          <w:sz w:val="24"/>
          <w:szCs w:val="24"/>
        </w:rPr>
        <w:t>include</w:t>
      </w:r>
      <w:r>
        <w:rPr>
          <w:rFonts w:ascii="Times New Roman" w:hAnsi="Times New Roman" w:cs="Times New Roman"/>
          <w:sz w:val="24"/>
          <w:szCs w:val="24"/>
        </w:rPr>
        <w:t xml:space="preserve"> all records in the possession of MDCPS</w:t>
      </w:r>
      <w:r w:rsidRPr="008F6F08">
        <w:rPr>
          <w:rFonts w:ascii="Times New Roman" w:hAnsi="Times New Roman" w:cs="Times New Roman"/>
          <w:sz w:val="24"/>
          <w:szCs w:val="24"/>
        </w:rPr>
        <w:t>.</w:t>
      </w:r>
    </w:p>
    <w:p w14:paraId="7956778F" w14:textId="77777777" w:rsidR="00BA1820" w:rsidRPr="008F6F08" w:rsidRDefault="00BA1820" w:rsidP="00BA182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F42C6" w14:textId="65A4F83B" w:rsidR="00BA1820" w:rsidRPr="00EC3FC8" w:rsidRDefault="00BA1820" w:rsidP="4E7834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E783404">
        <w:rPr>
          <w:rFonts w:ascii="Times New Roman" w:hAnsi="Times New Roman" w:cs="Times New Roman"/>
          <w:sz w:val="24"/>
          <w:szCs w:val="24"/>
        </w:rPr>
        <w:t>The purpose of this disclosure is for</w:t>
      </w:r>
      <w:r w:rsidR="6B8AE4B3" w:rsidRPr="4E783404">
        <w:rPr>
          <w:rFonts w:ascii="Times New Roman" w:hAnsi="Times New Roman" w:cs="Times New Roman"/>
          <w:sz w:val="24"/>
          <w:szCs w:val="24"/>
        </w:rPr>
        <w:t xml:space="preserve">_________________________________. </w:t>
      </w:r>
    </w:p>
    <w:p w14:paraId="6A627FFB" w14:textId="4FF20740" w:rsidR="4E783404" w:rsidRPr="00CC66A9" w:rsidRDefault="4E783404" w:rsidP="00CC66A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9E19DF8" w14:textId="12B9E418" w:rsidR="00BA1820" w:rsidRDefault="00BA1820" w:rsidP="00BA1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BD551E8">
        <w:rPr>
          <w:rFonts w:ascii="Times New Roman" w:hAnsi="Times New Roman" w:cs="Times New Roman"/>
          <w:sz w:val="24"/>
          <w:szCs w:val="24"/>
        </w:rPr>
        <w:t>I</w:t>
      </w:r>
      <w:r w:rsidR="70DCE23C" w:rsidRPr="1BD551E8">
        <w:rPr>
          <w:rFonts w:ascii="Times New Roman" w:hAnsi="Times New Roman" w:cs="Times New Roman"/>
          <w:sz w:val="24"/>
          <w:szCs w:val="24"/>
        </w:rPr>
        <w:t>T IS FURTHER ORDERED</w:t>
      </w:r>
      <w:r w:rsidRPr="00B2561A">
        <w:rPr>
          <w:rFonts w:ascii="Times New Roman" w:hAnsi="Times New Roman" w:cs="Times New Roman"/>
          <w:sz w:val="24"/>
          <w:szCs w:val="24"/>
        </w:rPr>
        <w:t xml:space="preserve"> that any records which are disclosed under this Order and the contents thereof </w:t>
      </w:r>
      <w:r w:rsidR="6FC1D613" w:rsidRPr="7E2269A7">
        <w:rPr>
          <w:rFonts w:ascii="Times New Roman" w:hAnsi="Times New Roman" w:cs="Times New Roman"/>
          <w:sz w:val="24"/>
          <w:szCs w:val="24"/>
        </w:rPr>
        <w:t>be</w:t>
      </w:r>
      <w:r w:rsidRPr="00B2561A">
        <w:rPr>
          <w:rFonts w:ascii="Times New Roman" w:hAnsi="Times New Roman" w:cs="Times New Roman"/>
          <w:sz w:val="24"/>
          <w:szCs w:val="24"/>
        </w:rPr>
        <w:t xml:space="preserve"> kept confidential by the person to whom the record is disclosed except as provided in this Order. Any further disclosure of any record involving the </w:t>
      </w:r>
      <w:r w:rsidR="3958147D" w:rsidRPr="5CAA2A84">
        <w:rPr>
          <w:rFonts w:ascii="Times New Roman" w:hAnsi="Times New Roman" w:cs="Times New Roman"/>
          <w:sz w:val="24"/>
          <w:szCs w:val="24"/>
        </w:rPr>
        <w:t xml:space="preserve">minor children will </w:t>
      </w:r>
      <w:r w:rsidR="00F42444">
        <w:rPr>
          <w:rFonts w:ascii="Times New Roman" w:hAnsi="Times New Roman" w:cs="Times New Roman"/>
          <w:sz w:val="24"/>
          <w:szCs w:val="24"/>
        </w:rPr>
        <w:t>b</w:t>
      </w:r>
      <w:r w:rsidR="3958147D" w:rsidRPr="5CAA2A84">
        <w:rPr>
          <w:rFonts w:ascii="Times New Roman" w:hAnsi="Times New Roman" w:cs="Times New Roman"/>
          <w:sz w:val="24"/>
          <w:szCs w:val="24"/>
        </w:rPr>
        <w:t xml:space="preserve">e </w:t>
      </w:r>
      <w:r w:rsidR="3958147D" w:rsidRPr="7FFC408B">
        <w:rPr>
          <w:rFonts w:ascii="Times New Roman" w:hAnsi="Times New Roman" w:cs="Times New Roman"/>
          <w:sz w:val="24"/>
          <w:szCs w:val="24"/>
        </w:rPr>
        <w:t>m</w:t>
      </w:r>
      <w:r w:rsidR="6FC1D613" w:rsidRPr="7FFC408B">
        <w:rPr>
          <w:rFonts w:ascii="Times New Roman" w:hAnsi="Times New Roman" w:cs="Times New Roman"/>
          <w:sz w:val="24"/>
          <w:szCs w:val="24"/>
        </w:rPr>
        <w:t>ade</w:t>
      </w:r>
      <w:r w:rsidRPr="00B2561A">
        <w:rPr>
          <w:rFonts w:ascii="Times New Roman" w:hAnsi="Times New Roman" w:cs="Times New Roman"/>
          <w:sz w:val="24"/>
          <w:szCs w:val="24"/>
        </w:rPr>
        <w:t xml:space="preserve"> only under an Order of this Court.</w:t>
      </w:r>
    </w:p>
    <w:p w14:paraId="7F75E644" w14:textId="77777777" w:rsidR="00BA1820" w:rsidRDefault="00BA1820" w:rsidP="00BA1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FC13A" w14:textId="77777777" w:rsidR="00BA1820" w:rsidRDefault="00BA1820" w:rsidP="00BA1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4B819" w14:textId="3331E9EE" w:rsidR="00BA1820" w:rsidRDefault="620E429B" w:rsidP="00BA18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31087BD5">
        <w:rPr>
          <w:rFonts w:ascii="Times New Roman" w:hAnsi="Times New Roman" w:cs="Times New Roman"/>
          <w:b/>
          <w:bCs/>
          <w:sz w:val="24"/>
          <w:szCs w:val="24"/>
        </w:rPr>
        <w:t xml:space="preserve">SO </w:t>
      </w:r>
      <w:r w:rsidR="00BA1820" w:rsidRPr="31087BD5">
        <w:rPr>
          <w:rFonts w:ascii="Times New Roman" w:hAnsi="Times New Roman" w:cs="Times New Roman"/>
          <w:b/>
          <w:bCs/>
          <w:sz w:val="24"/>
          <w:szCs w:val="24"/>
        </w:rPr>
        <w:t>ORDERED this the _______ day of _____________, 202</w:t>
      </w:r>
      <w:r w:rsidR="5B04E8E0" w:rsidRPr="31087B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A1820" w:rsidRPr="31087B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C74B62" w14:textId="77777777" w:rsidR="00BA1820" w:rsidRDefault="00BA1820" w:rsidP="00BA18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3C033" w14:textId="77777777" w:rsidR="00BA1820" w:rsidRDefault="00BA1820" w:rsidP="00BA18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</w:t>
      </w:r>
    </w:p>
    <w:p w14:paraId="2C75DAA0" w14:textId="50F13889" w:rsidR="00BA1820" w:rsidRPr="00B2561A" w:rsidRDefault="00BA1820" w:rsidP="00BA18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County Youth Court Judge</w:t>
      </w:r>
    </w:p>
    <w:p w14:paraId="4050F781" w14:textId="77777777" w:rsidR="00BA1820" w:rsidRDefault="00BA1820" w:rsidP="00BA1820"/>
    <w:p w14:paraId="7D33DF5C" w14:textId="77777777" w:rsidR="00BA1820" w:rsidRDefault="00BA1820" w:rsidP="00BA1820"/>
    <w:p w14:paraId="58F024C1" w14:textId="77777777" w:rsidR="007E272C" w:rsidRDefault="007E272C"/>
    <w:sectPr w:rsidR="007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4EE5" w14:textId="77777777" w:rsidR="00D17FDD" w:rsidRDefault="00D17FDD" w:rsidP="00DA1AD0">
      <w:pPr>
        <w:spacing w:after="0" w:line="240" w:lineRule="auto"/>
      </w:pPr>
      <w:r>
        <w:separator/>
      </w:r>
    </w:p>
  </w:endnote>
  <w:endnote w:type="continuationSeparator" w:id="0">
    <w:p w14:paraId="5846CED7" w14:textId="77777777" w:rsidR="00D17FDD" w:rsidRDefault="00D17FDD" w:rsidP="00DA1AD0">
      <w:pPr>
        <w:spacing w:after="0" w:line="240" w:lineRule="auto"/>
      </w:pPr>
      <w:r>
        <w:continuationSeparator/>
      </w:r>
    </w:p>
  </w:endnote>
  <w:endnote w:type="continuationNotice" w:id="1">
    <w:p w14:paraId="762259C9" w14:textId="77777777" w:rsidR="00D17FDD" w:rsidRDefault="00D17F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CE36" w14:textId="77777777" w:rsidR="00D17FDD" w:rsidRDefault="00D17FDD" w:rsidP="00DA1AD0">
      <w:pPr>
        <w:spacing w:after="0" w:line="240" w:lineRule="auto"/>
      </w:pPr>
      <w:r>
        <w:separator/>
      </w:r>
    </w:p>
  </w:footnote>
  <w:footnote w:type="continuationSeparator" w:id="0">
    <w:p w14:paraId="68E549E7" w14:textId="77777777" w:rsidR="00D17FDD" w:rsidRDefault="00D17FDD" w:rsidP="00DA1AD0">
      <w:pPr>
        <w:spacing w:after="0" w:line="240" w:lineRule="auto"/>
      </w:pPr>
      <w:r>
        <w:continuationSeparator/>
      </w:r>
    </w:p>
  </w:footnote>
  <w:footnote w:type="continuationNotice" w:id="1">
    <w:p w14:paraId="23D78F4D" w14:textId="77777777" w:rsidR="00D17FDD" w:rsidRDefault="00D17F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44710"/>
    <w:multiLevelType w:val="hybridMultilevel"/>
    <w:tmpl w:val="E0943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27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20"/>
    <w:rsid w:val="001436CB"/>
    <w:rsid w:val="001B7DD7"/>
    <w:rsid w:val="002B1202"/>
    <w:rsid w:val="003023A8"/>
    <w:rsid w:val="003077EF"/>
    <w:rsid w:val="003E7C24"/>
    <w:rsid w:val="00475339"/>
    <w:rsid w:val="004B607D"/>
    <w:rsid w:val="0056495C"/>
    <w:rsid w:val="00576D5D"/>
    <w:rsid w:val="005B3B4B"/>
    <w:rsid w:val="005D1D60"/>
    <w:rsid w:val="00636DEF"/>
    <w:rsid w:val="00643FCA"/>
    <w:rsid w:val="00664FAE"/>
    <w:rsid w:val="006A77F2"/>
    <w:rsid w:val="006F6F5D"/>
    <w:rsid w:val="00735DB7"/>
    <w:rsid w:val="007440F5"/>
    <w:rsid w:val="0079109F"/>
    <w:rsid w:val="007A51B5"/>
    <w:rsid w:val="007C2599"/>
    <w:rsid w:val="007D3E34"/>
    <w:rsid w:val="007E272C"/>
    <w:rsid w:val="007E345D"/>
    <w:rsid w:val="00833951"/>
    <w:rsid w:val="008D4B49"/>
    <w:rsid w:val="008F2E5E"/>
    <w:rsid w:val="009B2BD7"/>
    <w:rsid w:val="009C24B3"/>
    <w:rsid w:val="00B814B3"/>
    <w:rsid w:val="00B864BB"/>
    <w:rsid w:val="00B875BE"/>
    <w:rsid w:val="00BA1820"/>
    <w:rsid w:val="00BD05A4"/>
    <w:rsid w:val="00CB7495"/>
    <w:rsid w:val="00CC5466"/>
    <w:rsid w:val="00CC66A9"/>
    <w:rsid w:val="00D17FDD"/>
    <w:rsid w:val="00D41BDA"/>
    <w:rsid w:val="00D440A6"/>
    <w:rsid w:val="00D859A3"/>
    <w:rsid w:val="00DA1AD0"/>
    <w:rsid w:val="00E30832"/>
    <w:rsid w:val="00EC0CF9"/>
    <w:rsid w:val="00EE3E3D"/>
    <w:rsid w:val="00F302FD"/>
    <w:rsid w:val="00F42444"/>
    <w:rsid w:val="04AF98E6"/>
    <w:rsid w:val="0A751396"/>
    <w:rsid w:val="0AC269DA"/>
    <w:rsid w:val="10A89F75"/>
    <w:rsid w:val="1382F5A2"/>
    <w:rsid w:val="1605FE76"/>
    <w:rsid w:val="170968A9"/>
    <w:rsid w:val="18E01764"/>
    <w:rsid w:val="1BD551E8"/>
    <w:rsid w:val="1CC40841"/>
    <w:rsid w:val="20153405"/>
    <w:rsid w:val="2B6C2375"/>
    <w:rsid w:val="2C446D05"/>
    <w:rsid w:val="2D98D220"/>
    <w:rsid w:val="2EE9D54E"/>
    <w:rsid w:val="2F073A9B"/>
    <w:rsid w:val="31087BD5"/>
    <w:rsid w:val="3689698D"/>
    <w:rsid w:val="3958147D"/>
    <w:rsid w:val="3A5B7EB0"/>
    <w:rsid w:val="3B5EE8E3"/>
    <w:rsid w:val="3BF965B4"/>
    <w:rsid w:val="3C322D6B"/>
    <w:rsid w:val="3C505717"/>
    <w:rsid w:val="4048749B"/>
    <w:rsid w:val="44C695B6"/>
    <w:rsid w:val="4659C3F9"/>
    <w:rsid w:val="46A06C9A"/>
    <w:rsid w:val="46A65ECA"/>
    <w:rsid w:val="48865DEE"/>
    <w:rsid w:val="4A95E928"/>
    <w:rsid w:val="4D04359D"/>
    <w:rsid w:val="4E783404"/>
    <w:rsid w:val="553125D9"/>
    <w:rsid w:val="55EF991D"/>
    <w:rsid w:val="5A6C252D"/>
    <w:rsid w:val="5B04E8E0"/>
    <w:rsid w:val="5CAA2A84"/>
    <w:rsid w:val="5DAD94B7"/>
    <w:rsid w:val="5E95A2D4"/>
    <w:rsid w:val="5EC5D02E"/>
    <w:rsid w:val="5F0F203A"/>
    <w:rsid w:val="5F82553B"/>
    <w:rsid w:val="620E429B"/>
    <w:rsid w:val="64678B03"/>
    <w:rsid w:val="67400BCC"/>
    <w:rsid w:val="6B8AE4B3"/>
    <w:rsid w:val="6C0E284B"/>
    <w:rsid w:val="6FC1D613"/>
    <w:rsid w:val="70DCE23C"/>
    <w:rsid w:val="74321B0E"/>
    <w:rsid w:val="743CFE2E"/>
    <w:rsid w:val="750B75C6"/>
    <w:rsid w:val="755539A5"/>
    <w:rsid w:val="758E015C"/>
    <w:rsid w:val="7767D840"/>
    <w:rsid w:val="7941AF24"/>
    <w:rsid w:val="7E2269A7"/>
    <w:rsid w:val="7F870B7B"/>
    <w:rsid w:val="7FFC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D8B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A1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A1820"/>
  </w:style>
  <w:style w:type="character" w:customStyle="1" w:styleId="eop">
    <w:name w:val="eop"/>
    <w:basedOn w:val="DefaultParagraphFont"/>
    <w:rsid w:val="00BA1820"/>
  </w:style>
  <w:style w:type="character" w:customStyle="1" w:styleId="contextualspellingandgrammarerror">
    <w:name w:val="contextualspellingandgrammarerror"/>
    <w:basedOn w:val="DefaultParagraphFont"/>
    <w:rsid w:val="00BA1820"/>
  </w:style>
  <w:style w:type="paragraph" w:styleId="ListParagraph">
    <w:name w:val="List Paragraph"/>
    <w:basedOn w:val="Normal"/>
    <w:uiPriority w:val="34"/>
    <w:qFormat/>
    <w:rsid w:val="00BA18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AD0"/>
  </w:style>
  <w:style w:type="paragraph" w:styleId="Footer">
    <w:name w:val="footer"/>
    <w:basedOn w:val="Normal"/>
    <w:link w:val="FooterChar"/>
    <w:uiPriority w:val="99"/>
    <w:unhideWhenUsed/>
    <w:rsid w:val="00DA1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2025-10-27T16:06:00Z</dcterms:created>
  <dcterms:modified xsi:type="dcterms:W3CDTF">2025-10-27T16:06:00Z</dcterms:modified>
</cp:coreProperties>
</file>